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E5" w:rsidRDefault="00247A7C">
      <w:r>
        <w:rPr>
          <w:rFonts w:eastAsia="Times New Roman"/>
          <w:noProof/>
          <w:lang w:eastAsia="en-AU"/>
        </w:rPr>
        <w:drawing>
          <wp:inline distT="0" distB="0" distL="0" distR="0">
            <wp:extent cx="3048000" cy="2019300"/>
            <wp:effectExtent l="19050" t="0" r="0" b="0"/>
            <wp:docPr id="1" name="ff553535-6ece-4344-87b4-a177189aa145" descr="cid:E557BFCA-518D-4879-9FD4-8D977BADB0ED@Belk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553535-6ece-4344-87b4-a177189aa145" descr="cid:E557BFCA-518D-4879-9FD4-8D977BADB0ED@Belkin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A7C" w:rsidRDefault="00247A7C"/>
    <w:p w:rsidR="00247A7C" w:rsidRDefault="00247A7C">
      <w:r>
        <w:rPr>
          <w:rFonts w:eastAsia="Times New Roman"/>
          <w:noProof/>
          <w:lang w:eastAsia="en-AU"/>
        </w:rPr>
        <w:drawing>
          <wp:inline distT="0" distB="0" distL="0" distR="0">
            <wp:extent cx="3048000" cy="2019300"/>
            <wp:effectExtent l="19050" t="0" r="0" b="0"/>
            <wp:docPr id="4" name="0f7dfa03-97b4-49a0-aee4-12c5cb0b7eed" descr="cid:CB784E60-99DC-4DC6-8C7D-C174DC5DCB26@Belk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f7dfa03-97b4-49a0-aee4-12c5cb0b7eed" descr="cid:CB784E60-99DC-4DC6-8C7D-C174DC5DCB26@Belkin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7E8" w:rsidRDefault="00AE17E8">
      <w:r>
        <w:rPr>
          <w:noProof/>
          <w:color w:val="0000FF"/>
          <w:lang w:eastAsia="en-AU"/>
        </w:rPr>
        <w:drawing>
          <wp:inline distT="0" distB="0" distL="0" distR="0">
            <wp:extent cx="5562600" cy="4171950"/>
            <wp:effectExtent l="19050" t="0" r="0" b="0"/>
            <wp:docPr id="7" name="Picture 7" descr="http://schembristaekwondo.com.au/wp-content/uploads/2012/04/2333-1024x768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chembristaekwondo.com.au/wp-content/uploads/2012/04/2333-1024x768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17E8" w:rsidSect="00ED14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7A7C"/>
    <w:rsid w:val="00247A7C"/>
    <w:rsid w:val="00AE17E8"/>
    <w:rsid w:val="00ED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7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embristaekwondo.com.au/wp-content/uploads/2012/04/2333.jpg" TargetMode="External"/><Relationship Id="rId3" Type="http://schemas.openxmlformats.org/officeDocument/2006/relationships/webSettings" Target="webSettings.xml"/><Relationship Id="rId7" Type="http://schemas.openxmlformats.org/officeDocument/2006/relationships/image" Target="cid:CB784E60-99DC-4DC6-8C7D-C174DC5DCB26@Bel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cid:E557BFCA-518D-4879-9FD4-8D977BADB0ED@Belkin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Kingsbury AE</dc:creator>
  <cp:lastModifiedBy>Kingsbury AE</cp:lastModifiedBy>
  <cp:revision>1</cp:revision>
  <dcterms:created xsi:type="dcterms:W3CDTF">2013-08-09T01:24:00Z</dcterms:created>
  <dcterms:modified xsi:type="dcterms:W3CDTF">2013-08-09T01:58:00Z</dcterms:modified>
</cp:coreProperties>
</file>